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F5FF5" w14:textId="375D8CBA" w:rsidR="00FA45E0" w:rsidRPr="00FA45E0" w:rsidRDefault="00FA45E0" w:rsidP="00FA45E0">
      <w:pPr>
        <w:widowControl w:val="0"/>
        <w:spacing w:before="24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 </w:t>
      </w:r>
      <w:r w:rsidR="00B901AF" w:rsidRPr="00B901AF">
        <w:rPr>
          <w:rFonts w:ascii="Times New Roman" w:eastAsia="Times New Roman" w:hAnsi="Times New Roman" w:cs="Times New Roman"/>
          <w:sz w:val="24"/>
          <w:szCs w:val="24"/>
          <w:lang w:val="ru-RU"/>
        </w:rPr>
        <w:t>1506178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D10B73" w14:textId="10AEF059" w:rsidR="00FA45E0" w:rsidRPr="002B2171" w:rsidRDefault="002B2171" w:rsidP="00FA45E0">
      <w:pPr>
        <w:widowControl w:val="0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2171">
        <w:rPr>
          <w:rFonts w:ascii="Times New Roman" w:hAnsi="Times New Roman" w:cs="Times New Roman"/>
          <w:color w:val="141414"/>
          <w:sz w:val="24"/>
          <w:szCs w:val="24"/>
          <w:shd w:val="clear" w:color="auto" w:fill="FFFFFF"/>
        </w:rPr>
        <w:t>Исправлена ошибка №1506178: при заполнении унифицированной формы КНД 1151158 "Справка об оплате образовательных услуг для предоставления в налоговый орган" неправильно обрабатывалось поле «Документ, удостоверяющий личность» справочника «Контрагенты» для заполнения полей документа удостоверяющего личность налогоплательщика.</w:t>
      </w:r>
    </w:p>
    <w:p w14:paraId="58B125A0" w14:textId="77777777" w:rsidR="00FA45E0" w:rsidRDefault="00FA45E0" w:rsidP="00FA45E0">
      <w:pPr>
        <w:widowControl w:val="0"/>
        <w:spacing w:before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Расширение позволяет исправить данную ошибку.</w:t>
      </w:r>
    </w:p>
    <w:p w14:paraId="1EFD45DE" w14:textId="77777777" w:rsidR="00FA45E0" w:rsidRDefault="00FA45E0" w:rsidP="00FA45E0">
      <w:pPr>
        <w:widowControl w:val="0"/>
        <w:spacing w:before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подключения расширения в конфигураторе нужно в разделе "Конфигурация" выбрать пункт "Расширения конфигурации". Далее создать новое расширение и необходимо загрузить расширение из файла с помощью команды раздела "Конфигурация" - "Загрузить конфигурацию из файла".</w:t>
      </w:r>
    </w:p>
    <w:p w14:paraId="756E07D9" w14:textId="77777777" w:rsidR="00FA45E0" w:rsidRDefault="00FA45E0" w:rsidP="00FA45E0">
      <w:pPr>
        <w:widowControl w:val="0"/>
        <w:spacing w:before="240" w:line="240" w:lineRule="auto"/>
        <w:rPr>
          <w:rFonts w:ascii="Times New Roman" w:eastAsia="Times New Roman" w:hAnsi="Times New Roman" w:cs="Times New Roman"/>
          <w:sz w:val="24"/>
        </w:rPr>
      </w:pPr>
    </w:p>
    <w:p w14:paraId="19300480" w14:textId="77777777" w:rsidR="00FA45E0" w:rsidRDefault="00FA45E0" w:rsidP="00FA45E0">
      <w:pPr>
        <w:widowControl w:val="0"/>
        <w:spacing w:before="24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ВАЖНО!</w:t>
      </w:r>
    </w:p>
    <w:p w14:paraId="62294EEE" w14:textId="77777777" w:rsidR="00FA45E0" w:rsidRDefault="00FA45E0" w:rsidP="00FA45E0">
      <w:pPr>
        <w:widowControl w:val="0"/>
        <w:spacing w:before="24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После загрузки расширения необходимо снять флажок "Безопасный режим".</w:t>
      </w:r>
    </w:p>
    <w:p w14:paraId="3DC3CAC3" w14:textId="77777777" w:rsidR="00D8026F" w:rsidRDefault="00D8026F" w:rsidP="00D8026F">
      <w:pPr>
        <w:spacing w:before="240"/>
      </w:pPr>
    </w:p>
    <w:p w14:paraId="1B4668FE" w14:textId="77777777" w:rsidR="00D8026F" w:rsidRDefault="00D8026F" w:rsidP="00D8026F">
      <w:pPr>
        <w:spacing w:before="240"/>
      </w:pPr>
    </w:p>
    <w:p w14:paraId="77369D0E" w14:textId="77777777" w:rsidR="00D8026F" w:rsidRDefault="00D8026F" w:rsidP="00D8026F"/>
    <w:p w14:paraId="0000000A" w14:textId="77777777" w:rsidR="00581F97" w:rsidRPr="00D8026F" w:rsidRDefault="00581F97" w:rsidP="00D8026F"/>
    <w:sectPr w:rsidR="00581F97" w:rsidRPr="00D8026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F97"/>
    <w:rsid w:val="000066F9"/>
    <w:rsid w:val="00070CDC"/>
    <w:rsid w:val="000B6F20"/>
    <w:rsid w:val="000D5C54"/>
    <w:rsid w:val="000F2814"/>
    <w:rsid w:val="002B2171"/>
    <w:rsid w:val="003D1087"/>
    <w:rsid w:val="00462E60"/>
    <w:rsid w:val="00581F97"/>
    <w:rsid w:val="00644FB3"/>
    <w:rsid w:val="006C14CD"/>
    <w:rsid w:val="006C6FC7"/>
    <w:rsid w:val="006E1450"/>
    <w:rsid w:val="006E3709"/>
    <w:rsid w:val="00775BD7"/>
    <w:rsid w:val="0091738E"/>
    <w:rsid w:val="00923F6E"/>
    <w:rsid w:val="009350B3"/>
    <w:rsid w:val="00A004CA"/>
    <w:rsid w:val="00A3615A"/>
    <w:rsid w:val="00A946E2"/>
    <w:rsid w:val="00AA1D7D"/>
    <w:rsid w:val="00B619E2"/>
    <w:rsid w:val="00B901AF"/>
    <w:rsid w:val="00BA634C"/>
    <w:rsid w:val="00C01295"/>
    <w:rsid w:val="00C33831"/>
    <w:rsid w:val="00C66A02"/>
    <w:rsid w:val="00CB7C4C"/>
    <w:rsid w:val="00D8026F"/>
    <w:rsid w:val="00D95F5E"/>
    <w:rsid w:val="00E35DF7"/>
    <w:rsid w:val="00F36A24"/>
    <w:rsid w:val="00FA45E0"/>
    <w:rsid w:val="00FE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34D6"/>
  <w15:docId w15:val="{6F10E774-B26C-4DCB-83AC-87FEB912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Ярыгин</cp:lastModifiedBy>
  <cp:revision>38</cp:revision>
  <dcterms:created xsi:type="dcterms:W3CDTF">2023-01-30T13:20:00Z</dcterms:created>
  <dcterms:modified xsi:type="dcterms:W3CDTF">2025-03-04T08:48:00Z</dcterms:modified>
</cp:coreProperties>
</file>