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8D15B" w14:textId="6C59431B" w:rsidR="006C14CD" w:rsidRDefault="00895843" w:rsidP="000D5C54">
      <w:pPr>
        <w:spacing w:before="240" w:line="240" w:lineRule="auto"/>
        <w:rPr>
          <w:lang w:val="ru-RU"/>
        </w:rPr>
      </w:pPr>
      <w:r w:rsidRPr="00895843">
        <w:rPr>
          <w:lang w:val="ru-RU"/>
        </w:rPr>
        <w:t>Исправлена ошибка №1380514: Рассылка писем с квитанциями на оплату родительской платы по шаблонам завершалась ошибкой программы.</w:t>
      </w:r>
      <w:bookmarkStart w:id="0" w:name="_GoBack"/>
      <w:bookmarkEnd w:id="0"/>
    </w:p>
    <w:p w14:paraId="00000004" w14:textId="5667FF45" w:rsidR="00581F97" w:rsidRDefault="006E1450" w:rsidP="000D5C54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0000005" w14:textId="77777777" w:rsidR="00581F97" w:rsidRDefault="00581F97">
      <w:pPr>
        <w:spacing w:before="240" w:line="240" w:lineRule="auto"/>
      </w:pPr>
    </w:p>
    <w:p w14:paraId="00000006" w14:textId="77777777" w:rsidR="00581F97" w:rsidRDefault="006E1450">
      <w:pPr>
        <w:spacing w:before="240" w:line="240" w:lineRule="auto"/>
      </w:pPr>
      <w:r>
        <w:t>ВАЖНО!</w:t>
      </w:r>
    </w:p>
    <w:p w14:paraId="00000007" w14:textId="77777777" w:rsidR="00581F97" w:rsidRDefault="006E1450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00000008" w14:textId="77777777" w:rsidR="00581F97" w:rsidRDefault="00581F97">
      <w:pPr>
        <w:spacing w:before="240"/>
      </w:pPr>
    </w:p>
    <w:p w14:paraId="00000009" w14:textId="77777777" w:rsidR="00581F97" w:rsidRDefault="00581F97">
      <w:pPr>
        <w:spacing w:before="240"/>
      </w:pPr>
    </w:p>
    <w:p w14:paraId="0000000A" w14:textId="77777777" w:rsidR="00581F97" w:rsidRDefault="00581F97"/>
    <w:sectPr w:rsidR="00581F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3D1087"/>
    <w:rsid w:val="00581F97"/>
    <w:rsid w:val="006C14CD"/>
    <w:rsid w:val="006E1450"/>
    <w:rsid w:val="00895843"/>
    <w:rsid w:val="009350B3"/>
    <w:rsid w:val="00AA1D7D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14</cp:revision>
  <dcterms:created xsi:type="dcterms:W3CDTF">2023-01-30T13:20:00Z</dcterms:created>
  <dcterms:modified xsi:type="dcterms:W3CDTF">2024-10-17T08:15:00Z</dcterms:modified>
</cp:coreProperties>
</file>